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59D7F" w14:textId="11D941DD" w:rsidR="00FF436E" w:rsidRPr="00305748" w:rsidRDefault="00FF436E" w:rsidP="00D20B85">
      <w:pPr>
        <w:spacing w:line="300" w:lineRule="exact"/>
        <w:rPr>
          <w:rFonts w:ascii="Meiryo UI" w:eastAsia="Meiryo UI" w:hAnsi="Meiryo UI"/>
        </w:rPr>
      </w:pPr>
      <w:r w:rsidRPr="00305748">
        <w:rPr>
          <w:rFonts w:ascii="Meiryo UI" w:eastAsia="Meiryo UI" w:hAnsi="Meiryo UI" w:hint="eastAsia"/>
        </w:rPr>
        <w:t>（様式</w:t>
      </w:r>
      <w:r w:rsidR="007274EB">
        <w:rPr>
          <w:rFonts w:ascii="Meiryo UI" w:eastAsia="Meiryo UI" w:hAnsi="Meiryo UI" w:hint="eastAsia"/>
        </w:rPr>
        <w:t>6-</w:t>
      </w:r>
      <w:r w:rsidR="00EC4A91">
        <w:rPr>
          <w:rFonts w:ascii="Meiryo UI" w:eastAsia="Meiryo UI" w:hAnsi="Meiryo UI" w:hint="eastAsia"/>
        </w:rPr>
        <w:t>2</w:t>
      </w:r>
      <w:r w:rsidRPr="00305748">
        <w:rPr>
          <w:rFonts w:ascii="Meiryo UI" w:eastAsia="Meiryo UI" w:hAnsi="Meiryo UI" w:hint="eastAsia"/>
        </w:rPr>
        <w:t>）</w:t>
      </w:r>
    </w:p>
    <w:p w14:paraId="3A57E8A8" w14:textId="7CB83A1A" w:rsidR="00C9176E" w:rsidRPr="00305748" w:rsidRDefault="00C9176E" w:rsidP="00D20B85">
      <w:pPr>
        <w:spacing w:line="300" w:lineRule="exact"/>
        <w:rPr>
          <w:rFonts w:ascii="Meiryo UI" w:eastAsia="Meiryo UI" w:hAnsi="Meiryo U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0"/>
      </w:tblGrid>
      <w:tr w:rsidR="00FF436E" w:rsidRPr="00305748" w14:paraId="670F06BC" w14:textId="77777777" w:rsidTr="00C12958">
        <w:trPr>
          <w:jc w:val="center"/>
        </w:trPr>
        <w:tc>
          <w:tcPr>
            <w:tcW w:w="7740" w:type="dxa"/>
          </w:tcPr>
          <w:p w14:paraId="59853A00" w14:textId="09FA098B" w:rsidR="00FF436E" w:rsidRPr="00305748" w:rsidRDefault="00FB04E6" w:rsidP="00D20B85">
            <w:pPr>
              <w:spacing w:line="300" w:lineRule="exact"/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従業員に対する障がい者の受け入れにかかる</w:t>
            </w:r>
            <w:r w:rsidR="00FF436E" w:rsidRPr="00305748">
              <w:rPr>
                <w:rFonts w:ascii="Meiryo UI" w:eastAsia="Meiryo UI" w:hAnsi="Meiryo UI" w:hint="eastAsia"/>
              </w:rPr>
              <w:t>研修</w:t>
            </w:r>
            <w:r w:rsidR="003C582F">
              <w:rPr>
                <w:rFonts w:ascii="Meiryo UI" w:eastAsia="Meiryo UI" w:hAnsi="Meiryo UI" w:hint="eastAsia"/>
              </w:rPr>
              <w:t>の実施について</w:t>
            </w:r>
          </w:p>
        </w:tc>
      </w:tr>
    </w:tbl>
    <w:p w14:paraId="46825A59" w14:textId="3E102A76" w:rsidR="00FF436E" w:rsidRPr="00305748" w:rsidRDefault="00FF436E" w:rsidP="00D20B85">
      <w:pPr>
        <w:spacing w:line="300" w:lineRule="exact"/>
        <w:rPr>
          <w:rFonts w:ascii="Meiryo UI" w:eastAsia="Meiryo UI" w:hAnsi="Meiryo UI"/>
        </w:rPr>
      </w:pPr>
    </w:p>
    <w:p w14:paraId="11D0F26F" w14:textId="5D124568" w:rsidR="000A1CC9" w:rsidRPr="00305748" w:rsidRDefault="000A1CC9" w:rsidP="00D20B85">
      <w:pPr>
        <w:spacing w:line="300" w:lineRule="exact"/>
        <w:rPr>
          <w:rFonts w:ascii="Meiryo UI" w:eastAsia="Meiryo UI" w:hAnsi="Meiryo UI"/>
        </w:rPr>
      </w:pPr>
      <w:r w:rsidRPr="00305748">
        <w:rPr>
          <w:rFonts w:ascii="Meiryo UI" w:eastAsia="Meiryo UI" w:hAnsi="Meiryo UI" w:hint="eastAsia"/>
        </w:rPr>
        <w:t xml:space="preserve">　</w:t>
      </w:r>
    </w:p>
    <w:p w14:paraId="40AB53DA" w14:textId="20C48420" w:rsidR="000A1CC9" w:rsidRPr="00305748" w:rsidRDefault="003B33C4" w:rsidP="005C253C">
      <w:pPr>
        <w:spacing w:line="300" w:lineRule="exact"/>
        <w:rPr>
          <w:rFonts w:ascii="Meiryo UI" w:eastAsia="Meiryo UI" w:hAnsi="Meiryo UI"/>
          <w:sz w:val="22"/>
          <w:szCs w:val="22"/>
        </w:rPr>
      </w:pPr>
      <w:r w:rsidRPr="00305748">
        <w:rPr>
          <w:rFonts w:ascii="Meiryo UI" w:eastAsia="Meiryo UI" w:hAnsi="Meiryo UI" w:hint="eastAsia"/>
          <w:sz w:val="22"/>
          <w:szCs w:val="22"/>
        </w:rPr>
        <w:t>研修</w:t>
      </w:r>
      <w:r w:rsidR="005C253C">
        <w:rPr>
          <w:rFonts w:ascii="Meiryo UI" w:eastAsia="Meiryo UI" w:hAnsi="Meiryo UI" w:hint="eastAsia"/>
          <w:sz w:val="22"/>
          <w:szCs w:val="22"/>
        </w:rPr>
        <w:t>実施実績（直近１か年）</w:t>
      </w:r>
    </w:p>
    <w:tbl>
      <w:tblPr>
        <w:tblW w:w="9794" w:type="dxa"/>
        <w:tblInd w:w="9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1"/>
        <w:gridCol w:w="2535"/>
        <w:gridCol w:w="1575"/>
        <w:gridCol w:w="1134"/>
        <w:gridCol w:w="3119"/>
      </w:tblGrid>
      <w:tr w:rsidR="005C253C" w:rsidRPr="00305748" w14:paraId="5863C76D" w14:textId="77777777" w:rsidTr="005C253C">
        <w:tc>
          <w:tcPr>
            <w:tcW w:w="1431" w:type="dxa"/>
            <w:vAlign w:val="center"/>
          </w:tcPr>
          <w:p w14:paraId="2B60C6FB" w14:textId="6B976E13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>実施日時</w:t>
            </w:r>
          </w:p>
        </w:tc>
        <w:tc>
          <w:tcPr>
            <w:tcW w:w="2535" w:type="dxa"/>
            <w:vAlign w:val="center"/>
          </w:tcPr>
          <w:p w14:paraId="3ABE47F3" w14:textId="489CAB0E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>研修名</w:t>
            </w:r>
          </w:p>
        </w:tc>
        <w:tc>
          <w:tcPr>
            <w:tcW w:w="1575" w:type="dxa"/>
            <w:vAlign w:val="center"/>
          </w:tcPr>
          <w:p w14:paraId="30DB1B08" w14:textId="5EA9BEFE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>研修対象者</w:t>
            </w:r>
          </w:p>
        </w:tc>
        <w:tc>
          <w:tcPr>
            <w:tcW w:w="1134" w:type="dxa"/>
            <w:vAlign w:val="center"/>
          </w:tcPr>
          <w:p w14:paraId="60A8CF01" w14:textId="313941E8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>
              <w:rPr>
                <w:rFonts w:ascii="Meiryo UI" w:eastAsia="Meiryo UI" w:hAnsi="Meiryo UI" w:hint="eastAsia"/>
                <w:sz w:val="16"/>
              </w:rPr>
              <w:t>参加人数</w:t>
            </w:r>
          </w:p>
        </w:tc>
        <w:tc>
          <w:tcPr>
            <w:tcW w:w="3119" w:type="dxa"/>
            <w:vAlign w:val="center"/>
          </w:tcPr>
          <w:p w14:paraId="471A560B" w14:textId="5D197976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>
              <w:rPr>
                <w:rFonts w:ascii="Meiryo UI" w:eastAsia="Meiryo UI" w:hAnsi="Meiryo UI" w:hint="eastAsia"/>
                <w:sz w:val="16"/>
              </w:rPr>
              <w:t>研修内容</w:t>
            </w:r>
          </w:p>
        </w:tc>
      </w:tr>
      <w:tr w:rsidR="005C253C" w:rsidRPr="00305748" w14:paraId="0A5C8611" w14:textId="77777777" w:rsidTr="005C253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7BDD" w14:textId="78168ED3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　　　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89E7" w14:textId="6DA7B5D4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3ABC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13A3" w14:textId="0FB4CD22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01B15026" w14:textId="3555831A" w:rsidR="005C253C" w:rsidRPr="005C253C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43A7DDFC" w14:textId="77777777" w:rsidTr="005C253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EE3D" w14:textId="5AA905A0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</w:t>
            </w:r>
            <w:r>
              <w:rPr>
                <w:rFonts w:ascii="Meiryo UI" w:eastAsia="Meiryo UI" w:hAnsi="Meiryo UI" w:hint="eastAsia"/>
                <w:sz w:val="16"/>
              </w:rPr>
              <w:t xml:space="preserve">　　　</w:t>
            </w:r>
            <w:r w:rsidRPr="00305748">
              <w:rPr>
                <w:rFonts w:ascii="Meiryo UI" w:eastAsia="Meiryo UI" w:hAnsi="Meiryo UI" w:hint="eastAsia"/>
                <w:sz w:val="16"/>
              </w:rPr>
              <w:t>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85AF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5739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1EF1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59DD957" w14:textId="77777777" w:rsidR="005C253C" w:rsidRPr="005C253C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312E4433" w14:textId="77777777" w:rsidTr="005C253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FFDD" w14:textId="109986C5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　　　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88E9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0FC0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0450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5636533" w14:textId="2C93511E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3156B996" w14:textId="77777777" w:rsidTr="005C253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1947" w14:textId="32F12E05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</w:t>
            </w:r>
            <w:r>
              <w:rPr>
                <w:rFonts w:ascii="Meiryo UI" w:eastAsia="Meiryo UI" w:hAnsi="Meiryo UI" w:hint="eastAsia"/>
                <w:sz w:val="16"/>
              </w:rPr>
              <w:t xml:space="preserve">　　　</w:t>
            </w:r>
            <w:r w:rsidRPr="00305748">
              <w:rPr>
                <w:rFonts w:ascii="Meiryo UI" w:eastAsia="Meiryo UI" w:hAnsi="Meiryo UI" w:hint="eastAsia"/>
                <w:sz w:val="16"/>
              </w:rPr>
              <w:t>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5A2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1D59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D3B2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38430F2" w14:textId="77105508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064BB1A0" w14:textId="77777777" w:rsidTr="005C253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8B21" w14:textId="16BF74D1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</w:t>
            </w:r>
            <w:r>
              <w:rPr>
                <w:rFonts w:ascii="Meiryo UI" w:eastAsia="Meiryo UI" w:hAnsi="Meiryo UI" w:hint="eastAsia"/>
                <w:sz w:val="16"/>
              </w:rPr>
              <w:t xml:space="preserve">　　　</w:t>
            </w:r>
            <w:r w:rsidRPr="00305748">
              <w:rPr>
                <w:rFonts w:ascii="Meiryo UI" w:eastAsia="Meiryo UI" w:hAnsi="Meiryo UI" w:hint="eastAsia"/>
                <w:sz w:val="16"/>
              </w:rPr>
              <w:t>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5073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EFD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722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673DF55" w14:textId="489B12D6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1193BC3B" w14:textId="77777777" w:rsidTr="005C253C">
        <w:trPr>
          <w:trHeight w:val="851"/>
        </w:trPr>
        <w:tc>
          <w:tcPr>
            <w:tcW w:w="1431" w:type="dxa"/>
            <w:vAlign w:val="center"/>
          </w:tcPr>
          <w:p w14:paraId="20E9F043" w14:textId="4F9FD372" w:rsidR="005C253C" w:rsidRPr="003C582F" w:rsidRDefault="005C253C" w:rsidP="005C253C">
            <w:pPr>
              <w:spacing w:line="300" w:lineRule="exact"/>
              <w:ind w:right="39"/>
              <w:jc w:val="right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年　　　月</w:t>
            </w:r>
          </w:p>
        </w:tc>
        <w:tc>
          <w:tcPr>
            <w:tcW w:w="2535" w:type="dxa"/>
            <w:vAlign w:val="center"/>
          </w:tcPr>
          <w:p w14:paraId="49B30977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vAlign w:val="center"/>
          </w:tcPr>
          <w:p w14:paraId="747EECE0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445234A0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vAlign w:val="center"/>
          </w:tcPr>
          <w:p w14:paraId="20B9C3A8" w14:textId="002E6A32" w:rsidR="005C253C" w:rsidRPr="00305748" w:rsidRDefault="005C253C" w:rsidP="00E813FC">
            <w:pPr>
              <w:spacing w:line="300" w:lineRule="exact"/>
              <w:ind w:right="161"/>
              <w:jc w:val="right"/>
              <w:rPr>
                <w:rFonts w:ascii="Meiryo UI" w:eastAsia="Meiryo UI" w:hAnsi="Meiryo UI"/>
                <w:sz w:val="16"/>
              </w:rPr>
            </w:pPr>
          </w:p>
        </w:tc>
      </w:tr>
    </w:tbl>
    <w:p w14:paraId="34C9830E" w14:textId="50A6C04E" w:rsidR="00A50197" w:rsidRPr="005C253C" w:rsidRDefault="00A50197" w:rsidP="003C582F">
      <w:pPr>
        <w:spacing w:line="300" w:lineRule="exact"/>
        <w:rPr>
          <w:rFonts w:ascii="Meiryo UI" w:eastAsia="Meiryo UI" w:hAnsi="Meiryo UI"/>
          <w:sz w:val="16"/>
        </w:rPr>
      </w:pPr>
    </w:p>
    <w:p w14:paraId="282C5963" w14:textId="78AAC8FF" w:rsidR="003C582F" w:rsidRDefault="003C582F" w:rsidP="003C582F">
      <w:pPr>
        <w:spacing w:line="300" w:lineRule="exact"/>
        <w:rPr>
          <w:rFonts w:ascii="Meiryo UI" w:eastAsia="Meiryo UI" w:hAnsi="Meiryo UI"/>
          <w:sz w:val="16"/>
        </w:rPr>
      </w:pPr>
    </w:p>
    <w:p w14:paraId="7A047AA0" w14:textId="4780ED5D" w:rsidR="003C582F" w:rsidRPr="00973257" w:rsidRDefault="003C582F" w:rsidP="003C582F">
      <w:pPr>
        <w:spacing w:line="300" w:lineRule="exact"/>
        <w:rPr>
          <w:rFonts w:ascii="Meiryo UI" w:eastAsia="Meiryo UI" w:hAnsi="Meiryo UI"/>
          <w:sz w:val="22"/>
          <w:szCs w:val="22"/>
        </w:rPr>
      </w:pPr>
      <w:r w:rsidRPr="00973257">
        <w:rPr>
          <w:rFonts w:ascii="Meiryo UI" w:eastAsia="Meiryo UI" w:hAnsi="Meiryo UI" w:hint="eastAsia"/>
          <w:sz w:val="22"/>
          <w:szCs w:val="22"/>
        </w:rPr>
        <w:t>年間を通じた研修</w:t>
      </w:r>
      <w:r w:rsidR="005C253C">
        <w:rPr>
          <w:rFonts w:ascii="Meiryo UI" w:eastAsia="Meiryo UI" w:hAnsi="Meiryo UI" w:hint="eastAsia"/>
          <w:sz w:val="22"/>
          <w:szCs w:val="22"/>
        </w:rPr>
        <w:t>実施</w:t>
      </w:r>
      <w:r w:rsidRPr="00973257">
        <w:rPr>
          <w:rFonts w:ascii="Meiryo UI" w:eastAsia="Meiryo UI" w:hAnsi="Meiryo UI" w:hint="eastAsia"/>
          <w:sz w:val="22"/>
          <w:szCs w:val="22"/>
        </w:rPr>
        <w:t>計画</w:t>
      </w:r>
    </w:p>
    <w:tbl>
      <w:tblPr>
        <w:tblW w:w="9794" w:type="dxa"/>
        <w:tblInd w:w="9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1"/>
        <w:gridCol w:w="2535"/>
        <w:gridCol w:w="1575"/>
        <w:gridCol w:w="1134"/>
        <w:gridCol w:w="3119"/>
      </w:tblGrid>
      <w:tr w:rsidR="005C253C" w:rsidRPr="00305748" w14:paraId="237D7DE5" w14:textId="77777777" w:rsidTr="00E813FC">
        <w:tc>
          <w:tcPr>
            <w:tcW w:w="1431" w:type="dxa"/>
            <w:vAlign w:val="center"/>
          </w:tcPr>
          <w:p w14:paraId="659E033B" w14:textId="044DFBA0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>実施</w:t>
            </w:r>
            <w:r>
              <w:rPr>
                <w:rFonts w:ascii="Meiryo UI" w:eastAsia="Meiryo UI" w:hAnsi="Meiryo UI" w:hint="eastAsia"/>
                <w:sz w:val="16"/>
              </w:rPr>
              <w:t>予定</w:t>
            </w:r>
            <w:r w:rsidRPr="00305748">
              <w:rPr>
                <w:rFonts w:ascii="Meiryo UI" w:eastAsia="Meiryo UI" w:hAnsi="Meiryo UI" w:hint="eastAsia"/>
                <w:sz w:val="16"/>
              </w:rPr>
              <w:t>日時</w:t>
            </w:r>
          </w:p>
        </w:tc>
        <w:tc>
          <w:tcPr>
            <w:tcW w:w="2535" w:type="dxa"/>
            <w:vAlign w:val="center"/>
          </w:tcPr>
          <w:p w14:paraId="79EEEA36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>研修名</w:t>
            </w:r>
          </w:p>
        </w:tc>
        <w:tc>
          <w:tcPr>
            <w:tcW w:w="1575" w:type="dxa"/>
            <w:vAlign w:val="center"/>
          </w:tcPr>
          <w:p w14:paraId="5D9C1C84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>研修対象者</w:t>
            </w:r>
          </w:p>
        </w:tc>
        <w:tc>
          <w:tcPr>
            <w:tcW w:w="1134" w:type="dxa"/>
            <w:vAlign w:val="center"/>
          </w:tcPr>
          <w:p w14:paraId="48FEDA61" w14:textId="61406141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>
              <w:rPr>
                <w:rFonts w:ascii="Meiryo UI" w:eastAsia="Meiryo UI" w:hAnsi="Meiryo UI" w:hint="eastAsia"/>
                <w:sz w:val="16"/>
              </w:rPr>
              <w:t>予定人数</w:t>
            </w:r>
          </w:p>
        </w:tc>
        <w:tc>
          <w:tcPr>
            <w:tcW w:w="3119" w:type="dxa"/>
            <w:vAlign w:val="center"/>
          </w:tcPr>
          <w:p w14:paraId="740CA0B0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>
              <w:rPr>
                <w:rFonts w:ascii="Meiryo UI" w:eastAsia="Meiryo UI" w:hAnsi="Meiryo UI" w:hint="eastAsia"/>
                <w:sz w:val="16"/>
              </w:rPr>
              <w:t>研修内容</w:t>
            </w:r>
          </w:p>
        </w:tc>
      </w:tr>
      <w:tr w:rsidR="005C253C" w:rsidRPr="00305748" w14:paraId="39E349C7" w14:textId="77777777" w:rsidTr="00E813F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7AB5" w14:textId="77777777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　　　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344A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E01C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7B39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9C306A9" w14:textId="77777777" w:rsidR="005C253C" w:rsidRPr="005C253C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3D70CD31" w14:textId="77777777" w:rsidTr="00E813F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1C9A" w14:textId="77777777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　　　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1A76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E488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E9B4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458C965A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44751EFB" w14:textId="77777777" w:rsidTr="00E813F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39A9" w14:textId="3CE06C96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>
              <w:rPr>
                <w:rFonts w:ascii="Meiryo UI" w:eastAsia="Meiryo UI" w:hAnsi="Meiryo UI" w:hint="eastAsia"/>
                <w:sz w:val="16"/>
              </w:rPr>
              <w:t xml:space="preserve">　　　　</w:t>
            </w:r>
            <w:r w:rsidRPr="00305748">
              <w:rPr>
                <w:rFonts w:ascii="Meiryo UI" w:eastAsia="Meiryo UI" w:hAnsi="Meiryo UI" w:hint="eastAsia"/>
                <w:sz w:val="16"/>
              </w:rPr>
              <w:t xml:space="preserve">　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AFBC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80A2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AFAD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7A65E1B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51C28A7D" w14:textId="77777777" w:rsidTr="00E813F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AA1E" w14:textId="77777777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</w:t>
            </w:r>
            <w:r>
              <w:rPr>
                <w:rFonts w:ascii="Meiryo UI" w:eastAsia="Meiryo UI" w:hAnsi="Meiryo UI" w:hint="eastAsia"/>
                <w:sz w:val="16"/>
              </w:rPr>
              <w:t xml:space="preserve">　　　</w:t>
            </w:r>
            <w:r w:rsidRPr="00305748">
              <w:rPr>
                <w:rFonts w:ascii="Meiryo UI" w:eastAsia="Meiryo UI" w:hAnsi="Meiryo UI" w:hint="eastAsia"/>
                <w:sz w:val="16"/>
              </w:rPr>
              <w:t>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0827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B669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7F62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1DDB702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327B4FB4" w14:textId="77777777" w:rsidTr="00E813FC">
        <w:trPr>
          <w:trHeight w:val="851"/>
        </w:trPr>
        <w:tc>
          <w:tcPr>
            <w:tcW w:w="143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B12E" w14:textId="77777777" w:rsidR="005C253C" w:rsidRPr="003C582F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</w:t>
            </w:r>
            <w:r>
              <w:rPr>
                <w:rFonts w:ascii="Meiryo UI" w:eastAsia="Meiryo UI" w:hAnsi="Meiryo UI" w:hint="eastAsia"/>
                <w:sz w:val="16"/>
              </w:rPr>
              <w:t xml:space="preserve">　　　</w:t>
            </w:r>
            <w:r w:rsidRPr="00305748">
              <w:rPr>
                <w:rFonts w:ascii="Meiryo UI" w:eastAsia="Meiryo UI" w:hAnsi="Meiryo UI" w:hint="eastAsia"/>
                <w:sz w:val="16"/>
              </w:rPr>
              <w:t>年　　　月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0E65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2CFA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6F6D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03B78523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</w:tr>
      <w:tr w:rsidR="005C253C" w:rsidRPr="00305748" w14:paraId="6DBC0B95" w14:textId="77777777" w:rsidTr="00E813FC">
        <w:trPr>
          <w:trHeight w:val="851"/>
        </w:trPr>
        <w:tc>
          <w:tcPr>
            <w:tcW w:w="1431" w:type="dxa"/>
            <w:vAlign w:val="center"/>
          </w:tcPr>
          <w:p w14:paraId="3FAD8AE0" w14:textId="77777777" w:rsidR="005C253C" w:rsidRPr="003C582F" w:rsidRDefault="005C253C" w:rsidP="00E813FC">
            <w:pPr>
              <w:spacing w:line="300" w:lineRule="exact"/>
              <w:ind w:right="39"/>
              <w:jc w:val="right"/>
              <w:rPr>
                <w:rFonts w:ascii="Meiryo UI" w:eastAsia="Meiryo UI" w:hAnsi="Meiryo UI"/>
                <w:sz w:val="16"/>
              </w:rPr>
            </w:pPr>
            <w:r w:rsidRPr="00305748">
              <w:rPr>
                <w:rFonts w:ascii="Meiryo UI" w:eastAsia="Meiryo UI" w:hAnsi="Meiryo UI" w:hint="eastAsia"/>
                <w:sz w:val="16"/>
              </w:rPr>
              <w:t xml:space="preserve">　　年　　　月</w:t>
            </w:r>
          </w:p>
        </w:tc>
        <w:tc>
          <w:tcPr>
            <w:tcW w:w="2535" w:type="dxa"/>
            <w:vAlign w:val="center"/>
          </w:tcPr>
          <w:p w14:paraId="7FB58F15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575" w:type="dxa"/>
            <w:vAlign w:val="center"/>
          </w:tcPr>
          <w:p w14:paraId="733F256B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134" w:type="dxa"/>
            <w:vAlign w:val="center"/>
          </w:tcPr>
          <w:p w14:paraId="588B5F66" w14:textId="77777777" w:rsidR="005C253C" w:rsidRPr="00305748" w:rsidRDefault="005C253C" w:rsidP="00E813FC">
            <w:pPr>
              <w:spacing w:line="300" w:lineRule="exact"/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3119" w:type="dxa"/>
            <w:vAlign w:val="center"/>
          </w:tcPr>
          <w:p w14:paraId="75D7AAB0" w14:textId="77777777" w:rsidR="005C253C" w:rsidRPr="00305748" w:rsidRDefault="005C253C" w:rsidP="00E813FC">
            <w:pPr>
              <w:spacing w:line="300" w:lineRule="exact"/>
              <w:ind w:right="161"/>
              <w:jc w:val="right"/>
              <w:rPr>
                <w:rFonts w:ascii="Meiryo UI" w:eastAsia="Meiryo UI" w:hAnsi="Meiryo UI"/>
                <w:sz w:val="16"/>
              </w:rPr>
            </w:pPr>
          </w:p>
        </w:tc>
      </w:tr>
    </w:tbl>
    <w:p w14:paraId="3DC6FB03" w14:textId="77777777" w:rsidR="003C582F" w:rsidRPr="00305748" w:rsidRDefault="003C582F" w:rsidP="003C582F">
      <w:pPr>
        <w:spacing w:line="300" w:lineRule="exact"/>
        <w:rPr>
          <w:rFonts w:ascii="Meiryo UI" w:eastAsia="Meiryo UI" w:hAnsi="Meiryo UI"/>
          <w:sz w:val="16"/>
        </w:rPr>
      </w:pPr>
    </w:p>
    <w:sectPr w:rsidR="003C582F" w:rsidRPr="00305748" w:rsidSect="001D7CBE">
      <w:pgSz w:w="11906" w:h="16838" w:code="9"/>
      <w:pgMar w:top="1134" w:right="851" w:bottom="851" w:left="1134" w:header="851" w:footer="992" w:gutter="0"/>
      <w:cols w:space="425"/>
      <w:docGrid w:type="linesAndChars" w:linePitch="291" w:charSpace="2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122FB" w14:textId="77777777" w:rsidR="00584BF6" w:rsidRDefault="00584BF6" w:rsidP="00E13A77">
      <w:r>
        <w:separator/>
      </w:r>
    </w:p>
  </w:endnote>
  <w:endnote w:type="continuationSeparator" w:id="0">
    <w:p w14:paraId="6A64F3E9" w14:textId="77777777" w:rsidR="00584BF6" w:rsidRDefault="00584BF6" w:rsidP="00E1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2AC8C" w14:textId="77777777" w:rsidR="00584BF6" w:rsidRDefault="00584BF6" w:rsidP="00E13A77">
      <w:r>
        <w:separator/>
      </w:r>
    </w:p>
  </w:footnote>
  <w:footnote w:type="continuationSeparator" w:id="0">
    <w:p w14:paraId="189BF5F0" w14:textId="77777777" w:rsidR="00584BF6" w:rsidRDefault="00584BF6" w:rsidP="00E13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291"/>
  <w:displayHorizontalDrawingGridEvery w:val="0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C0B"/>
    <w:rsid w:val="00022806"/>
    <w:rsid w:val="00030599"/>
    <w:rsid w:val="000450C3"/>
    <w:rsid w:val="000561CA"/>
    <w:rsid w:val="000A1CC9"/>
    <w:rsid w:val="000D3BBB"/>
    <w:rsid w:val="000E32AF"/>
    <w:rsid w:val="000E38AE"/>
    <w:rsid w:val="000E7AF3"/>
    <w:rsid w:val="0010644F"/>
    <w:rsid w:val="00145DF0"/>
    <w:rsid w:val="00185846"/>
    <w:rsid w:val="001A23E5"/>
    <w:rsid w:val="001A2652"/>
    <w:rsid w:val="001B47DB"/>
    <w:rsid w:val="001D7CBE"/>
    <w:rsid w:val="001E09EF"/>
    <w:rsid w:val="001E663F"/>
    <w:rsid w:val="001F1F1A"/>
    <w:rsid w:val="002225E3"/>
    <w:rsid w:val="0023099E"/>
    <w:rsid w:val="002A21FA"/>
    <w:rsid w:val="002A297C"/>
    <w:rsid w:val="002B2253"/>
    <w:rsid w:val="00305748"/>
    <w:rsid w:val="0039003C"/>
    <w:rsid w:val="003A2B32"/>
    <w:rsid w:val="003B1049"/>
    <w:rsid w:val="003B33C4"/>
    <w:rsid w:val="003C38AF"/>
    <w:rsid w:val="003C582F"/>
    <w:rsid w:val="003D766F"/>
    <w:rsid w:val="00451301"/>
    <w:rsid w:val="00492392"/>
    <w:rsid w:val="00492F40"/>
    <w:rsid w:val="0049390C"/>
    <w:rsid w:val="004F012F"/>
    <w:rsid w:val="004F315A"/>
    <w:rsid w:val="005053F1"/>
    <w:rsid w:val="005169CB"/>
    <w:rsid w:val="005340A5"/>
    <w:rsid w:val="00584BF6"/>
    <w:rsid w:val="0059705D"/>
    <w:rsid w:val="005C253C"/>
    <w:rsid w:val="005F61C5"/>
    <w:rsid w:val="00614D68"/>
    <w:rsid w:val="006165B6"/>
    <w:rsid w:val="006731CC"/>
    <w:rsid w:val="006B0D9E"/>
    <w:rsid w:val="0071684A"/>
    <w:rsid w:val="00725F54"/>
    <w:rsid w:val="007274EB"/>
    <w:rsid w:val="00745D7E"/>
    <w:rsid w:val="00775863"/>
    <w:rsid w:val="00777C63"/>
    <w:rsid w:val="0079166D"/>
    <w:rsid w:val="00793B43"/>
    <w:rsid w:val="007C2412"/>
    <w:rsid w:val="00834273"/>
    <w:rsid w:val="008345B9"/>
    <w:rsid w:val="00836184"/>
    <w:rsid w:val="00852182"/>
    <w:rsid w:val="00867949"/>
    <w:rsid w:val="00870761"/>
    <w:rsid w:val="008A699F"/>
    <w:rsid w:val="008F59EE"/>
    <w:rsid w:val="00955560"/>
    <w:rsid w:val="00973257"/>
    <w:rsid w:val="00986FED"/>
    <w:rsid w:val="009F66FB"/>
    <w:rsid w:val="00A50197"/>
    <w:rsid w:val="00A540A5"/>
    <w:rsid w:val="00A656AF"/>
    <w:rsid w:val="00A9261B"/>
    <w:rsid w:val="00AB74FF"/>
    <w:rsid w:val="00AD1E51"/>
    <w:rsid w:val="00AF4053"/>
    <w:rsid w:val="00B21C4D"/>
    <w:rsid w:val="00B3202C"/>
    <w:rsid w:val="00BC15DC"/>
    <w:rsid w:val="00BD2AC4"/>
    <w:rsid w:val="00C12958"/>
    <w:rsid w:val="00C641ED"/>
    <w:rsid w:val="00C80F43"/>
    <w:rsid w:val="00C9176E"/>
    <w:rsid w:val="00C97331"/>
    <w:rsid w:val="00CB2460"/>
    <w:rsid w:val="00CB5AFB"/>
    <w:rsid w:val="00CE5AF0"/>
    <w:rsid w:val="00D20B85"/>
    <w:rsid w:val="00D31826"/>
    <w:rsid w:val="00D41573"/>
    <w:rsid w:val="00D47C0B"/>
    <w:rsid w:val="00D571E1"/>
    <w:rsid w:val="00D9246B"/>
    <w:rsid w:val="00DC454B"/>
    <w:rsid w:val="00DC655F"/>
    <w:rsid w:val="00E10B39"/>
    <w:rsid w:val="00E13A77"/>
    <w:rsid w:val="00E66908"/>
    <w:rsid w:val="00EC4A91"/>
    <w:rsid w:val="00EF3FCD"/>
    <w:rsid w:val="00F404D4"/>
    <w:rsid w:val="00F462AC"/>
    <w:rsid w:val="00F63AB8"/>
    <w:rsid w:val="00F645E2"/>
    <w:rsid w:val="00F857AB"/>
    <w:rsid w:val="00FB04E6"/>
    <w:rsid w:val="00FD47B2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61546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3A7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E13A77"/>
    <w:rPr>
      <w:kern w:val="2"/>
      <w:sz w:val="21"/>
      <w:szCs w:val="24"/>
    </w:rPr>
  </w:style>
  <w:style w:type="paragraph" w:styleId="a5">
    <w:name w:val="footer"/>
    <w:basedOn w:val="a"/>
    <w:link w:val="a6"/>
    <w:rsid w:val="00E13A7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E13A77"/>
    <w:rPr>
      <w:kern w:val="2"/>
      <w:sz w:val="21"/>
      <w:szCs w:val="24"/>
    </w:rPr>
  </w:style>
  <w:style w:type="paragraph" w:styleId="a7">
    <w:name w:val="Balloon Text"/>
    <w:basedOn w:val="a"/>
    <w:link w:val="a8"/>
    <w:rsid w:val="005F61C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8">
    <w:name w:val="吹き出し (文字)"/>
    <w:link w:val="a7"/>
    <w:rsid w:val="005F61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8F59E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217F5-6A04-4FC6-BC6F-68D17C25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188</Characters>
  <Application>Microsoft Office Word</Application>
  <DocSecurity>0</DocSecurity>
  <Lines>1</Lines>
  <Paragraphs>1</Paragraphs>
  <ScaleCrop>false</ScaleCrop>
  <Manager/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2025-12-17T04:23:00Z</dcterms:created>
  <dcterms:modified xsi:type="dcterms:W3CDTF">2026-01-28T05:16:00Z</dcterms:modified>
</cp:coreProperties>
</file>